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5423B3">
            <w:r>
              <w:t>2 597 416,80</w:t>
            </w:r>
          </w:p>
        </w:tc>
        <w:tc>
          <w:tcPr>
            <w:tcW w:w="3588" w:type="dxa"/>
          </w:tcPr>
          <w:p w:rsidR="00592BC9" w:rsidRDefault="007D123C" w:rsidP="00C06EB3">
            <w:r>
              <w:t>№</w:t>
            </w:r>
            <w:r w:rsidR="00C06EB3">
              <w:t>24/09/04/1 от 04</w:t>
            </w:r>
            <w:r w:rsidR="00887407">
              <w:t>.0</w:t>
            </w:r>
            <w:r>
              <w:t>9</w:t>
            </w:r>
            <w:r w:rsidR="00887407">
              <w:t>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</w:t>
            </w:r>
            <w:r w:rsidR="008B12CF" w:rsidRPr="008B12CF">
              <w:t xml:space="preserve"> 2</w:t>
            </w:r>
          </w:p>
        </w:tc>
        <w:tc>
          <w:tcPr>
            <w:tcW w:w="3587" w:type="dxa"/>
          </w:tcPr>
          <w:p w:rsidR="00887407" w:rsidRDefault="005423B3" w:rsidP="00887407">
            <w:r>
              <w:t>2 999 116,80</w:t>
            </w:r>
          </w:p>
        </w:tc>
        <w:tc>
          <w:tcPr>
            <w:tcW w:w="3588" w:type="dxa"/>
          </w:tcPr>
          <w:p w:rsidR="00887407" w:rsidRDefault="008B12CF" w:rsidP="00222584">
            <w:r>
              <w:t>№</w:t>
            </w:r>
            <w:r w:rsidR="00222584">
              <w:t>180</w:t>
            </w:r>
            <w:r w:rsidR="00460968">
              <w:t xml:space="preserve"> </w:t>
            </w:r>
            <w:r>
              <w:t xml:space="preserve">от </w:t>
            </w:r>
            <w:r w:rsidR="0035084B">
              <w:t>0</w:t>
            </w:r>
            <w:r w:rsidR="00222584">
              <w:t>3</w:t>
            </w:r>
            <w:r>
              <w:t>.0</w:t>
            </w:r>
            <w:r w:rsidR="0035084B">
              <w:t>9</w:t>
            </w:r>
            <w:r>
              <w:t>.2024</w:t>
            </w:r>
          </w:p>
        </w:tc>
      </w:tr>
      <w:tr w:rsidR="005423B3" w:rsidTr="00592BC9">
        <w:tc>
          <w:tcPr>
            <w:tcW w:w="3587" w:type="dxa"/>
          </w:tcPr>
          <w:p w:rsidR="005423B3" w:rsidRPr="008B12CF" w:rsidRDefault="005423B3" w:rsidP="005423B3">
            <w:r w:rsidRPr="008B12CF"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5423B3" w:rsidRDefault="005423B3" w:rsidP="005423B3">
            <w:r>
              <w:t>-</w:t>
            </w:r>
          </w:p>
        </w:tc>
        <w:tc>
          <w:tcPr>
            <w:tcW w:w="3588" w:type="dxa"/>
          </w:tcPr>
          <w:p w:rsidR="005423B3" w:rsidRDefault="005423B3" w:rsidP="005423B3">
            <w:r>
              <w:t>Ответ не поступил</w:t>
            </w:r>
          </w:p>
        </w:tc>
      </w:tr>
      <w:tr w:rsidR="005423B3" w:rsidTr="00592BC9">
        <w:tc>
          <w:tcPr>
            <w:tcW w:w="3587" w:type="dxa"/>
          </w:tcPr>
          <w:p w:rsidR="005423B3" w:rsidRPr="008B12CF" w:rsidRDefault="005423B3" w:rsidP="005423B3">
            <w:r w:rsidRPr="008B12CF"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5423B3" w:rsidRDefault="005423B3" w:rsidP="005423B3">
            <w:r>
              <w:t>-</w:t>
            </w:r>
          </w:p>
        </w:tc>
        <w:tc>
          <w:tcPr>
            <w:tcW w:w="3588" w:type="dxa"/>
          </w:tcPr>
          <w:p w:rsidR="005423B3" w:rsidRDefault="005423B3" w:rsidP="005423B3">
            <w:r w:rsidRPr="00903BE0">
              <w:t>Ответ не поступил</w:t>
            </w:r>
          </w:p>
        </w:tc>
      </w:tr>
      <w:tr w:rsidR="005423B3" w:rsidTr="00592BC9">
        <w:tc>
          <w:tcPr>
            <w:tcW w:w="3587" w:type="dxa"/>
          </w:tcPr>
          <w:p w:rsidR="005423B3" w:rsidRPr="008B12CF" w:rsidRDefault="005423B3" w:rsidP="005423B3">
            <w:r w:rsidRPr="008B12CF">
              <w:t>Исполнитель</w:t>
            </w:r>
            <w:r>
              <w:t xml:space="preserve"> 5</w:t>
            </w:r>
          </w:p>
        </w:tc>
        <w:tc>
          <w:tcPr>
            <w:tcW w:w="3587" w:type="dxa"/>
          </w:tcPr>
          <w:p w:rsidR="005423B3" w:rsidRDefault="005423B3" w:rsidP="005423B3">
            <w:r>
              <w:t>-</w:t>
            </w:r>
          </w:p>
        </w:tc>
        <w:tc>
          <w:tcPr>
            <w:tcW w:w="3588" w:type="dxa"/>
          </w:tcPr>
          <w:p w:rsidR="005423B3" w:rsidRDefault="005423B3" w:rsidP="005423B3">
            <w:r w:rsidRPr="00903BE0">
              <w:t>Ответ не поступил</w:t>
            </w:r>
          </w:p>
        </w:tc>
      </w:tr>
      <w:tr w:rsidR="005423B3" w:rsidTr="00592BC9">
        <w:tc>
          <w:tcPr>
            <w:tcW w:w="3587" w:type="dxa"/>
          </w:tcPr>
          <w:p w:rsidR="005423B3" w:rsidRPr="008B12CF" w:rsidRDefault="005423B3" w:rsidP="005423B3">
            <w:r w:rsidRPr="008B12CF">
              <w:t>Исполнитель</w:t>
            </w:r>
            <w:r>
              <w:t xml:space="preserve"> 6</w:t>
            </w:r>
          </w:p>
        </w:tc>
        <w:tc>
          <w:tcPr>
            <w:tcW w:w="3587" w:type="dxa"/>
          </w:tcPr>
          <w:p w:rsidR="005423B3" w:rsidRDefault="005423B3" w:rsidP="005423B3">
            <w:r>
              <w:t>-</w:t>
            </w:r>
          </w:p>
        </w:tc>
        <w:tc>
          <w:tcPr>
            <w:tcW w:w="3588" w:type="dxa"/>
          </w:tcPr>
          <w:p w:rsidR="005423B3" w:rsidRDefault="005423B3" w:rsidP="005423B3">
            <w:r w:rsidRPr="00903BE0">
              <w:t>Ответ не поступил</w:t>
            </w:r>
          </w:p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8B12CF" w:rsidRPr="00184CBD">
            <w:rPr>
              <w:rFonts w:cs="Tahoma"/>
            </w:rPr>
            <w:t>Начальная (максимальная</w:t>
          </w:r>
          <w:r w:rsidRPr="00184CBD">
            <w:rPr>
              <w:rFonts w:cs="Tahoma"/>
            </w:rPr>
            <w:t>) цен</w:t>
          </w:r>
          <w:r w:rsidR="008B12CF" w:rsidRPr="00184CBD">
            <w:rPr>
              <w:rFonts w:cs="Tahoma"/>
            </w:rPr>
            <w:t>а</w:t>
          </w:r>
          <w:r w:rsidRPr="00184CBD">
            <w:rPr>
              <w:rFonts w:cs="Tahoma"/>
            </w:rPr>
            <w:t xml:space="preserve"> договора установлена </w:t>
          </w:r>
          <w:r w:rsidR="00675C2F" w:rsidRPr="00184CBD">
            <w:rPr>
              <w:rFonts w:cs="Tahoma"/>
            </w:rPr>
            <w:t xml:space="preserve">в размере </w:t>
          </w:r>
          <w:r w:rsidR="00E36825" w:rsidRPr="00E36825">
            <w:rPr>
              <w:rFonts w:cs="Tahoma"/>
              <w:b/>
            </w:rPr>
            <w:t>1 839 599,40</w:t>
          </w:r>
          <w:r w:rsidR="00E36825">
            <w:rPr>
              <w:rFonts w:cs="Tahoma"/>
              <w:b/>
            </w:rPr>
            <w:t xml:space="preserve"> </w:t>
          </w:r>
          <w:r w:rsidR="00184CBD" w:rsidRPr="00347BF2">
            <w:rPr>
              <w:rFonts w:cs="Tahoma"/>
              <w:b/>
            </w:rPr>
            <w:t>руб</w:t>
          </w:r>
          <w:r w:rsidR="00184CBD" w:rsidRPr="00184CBD">
            <w:rPr>
              <w:rFonts w:cs="Tahoma"/>
            </w:rPr>
            <w:t>.</w:t>
          </w:r>
          <w:r w:rsidR="007D123C">
            <w:rPr>
              <w:rFonts w:cs="Tahoma"/>
            </w:rPr>
            <w:t>,</w:t>
          </w:r>
          <w:r w:rsidR="00675C2F" w:rsidRPr="00184CBD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 xml:space="preserve">рассчитанной на основании цены договора по оказанию клининговых услуг за 2024 г. в размере </w:t>
          </w:r>
          <w:r w:rsidR="00460968">
            <w:rPr>
              <w:rFonts w:cs="Tahoma"/>
            </w:rPr>
            <w:t>1 669 000,00</w:t>
          </w:r>
          <w:r w:rsidR="00460968" w:rsidRPr="00806A31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>руб.</w:t>
          </w:r>
          <w:r w:rsidR="007D123C">
            <w:rPr>
              <w:rFonts w:cs="Tahoma"/>
            </w:rPr>
            <w:t>,</w:t>
          </w:r>
          <w:r w:rsidR="007D123C" w:rsidRPr="005039AF">
            <w:rPr>
              <w:rFonts w:cs="Tahoma"/>
            </w:rPr>
            <w:t xml:space="preserve"> проиндексированной на </w:t>
          </w:r>
          <w:r w:rsidR="007D123C" w:rsidRPr="005039AF">
            <w:rPr>
              <w:rFonts w:cs="Tahoma"/>
              <w:lang w:val="en-US"/>
            </w:rPr>
            <w:t>k</w:t>
          </w:r>
          <w:r w:rsidR="00460968">
            <w:rPr>
              <w:rFonts w:cs="Tahoma"/>
            </w:rPr>
            <w:t>=</w:t>
          </w:r>
          <w:r w:rsidR="00E073F5">
            <w:rPr>
              <w:rFonts w:cs="Tahoma"/>
            </w:rPr>
            <w:t>1,10221653684</w:t>
          </w:r>
          <w:bookmarkStart w:id="0" w:name="_GoBack"/>
          <w:bookmarkEnd w:id="0"/>
          <w:r w:rsidR="007D123C" w:rsidRPr="005039AF">
            <w:rPr>
              <w:rFonts w:cs="Tahoma"/>
            </w:rPr>
            <w:t>.</w:t>
          </w:r>
          <w:r w:rsidR="007D123C">
            <w:rPr>
              <w:rFonts w:cs="Tahoma"/>
              <w:color w:val="FF0000"/>
            </w:rPr>
            <w:t xml:space="preserve"> 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ABF" w:rsidRDefault="00383ABF" w:rsidP="00453988">
      <w:pPr>
        <w:spacing w:after="0" w:line="240" w:lineRule="auto"/>
      </w:pPr>
      <w:r>
        <w:separator/>
      </w:r>
    </w:p>
  </w:endnote>
  <w:endnote w:type="continuationSeparator" w:id="0">
    <w:p w:rsidR="00383ABF" w:rsidRDefault="00383AB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ABF" w:rsidRDefault="00383ABF" w:rsidP="00453988">
      <w:pPr>
        <w:spacing w:after="0" w:line="240" w:lineRule="auto"/>
      </w:pPr>
      <w:r>
        <w:separator/>
      </w:r>
    </w:p>
  </w:footnote>
  <w:footnote w:type="continuationSeparator" w:id="0">
    <w:p w:rsidR="00383ABF" w:rsidRDefault="00383AB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584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ABF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0968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3B3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867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EB3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3F5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825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F7530"/>
    <w:rsid w:val="00593210"/>
    <w:rsid w:val="00793C07"/>
    <w:rsid w:val="007D68D4"/>
    <w:rsid w:val="00833EA5"/>
    <w:rsid w:val="00971709"/>
    <w:rsid w:val="009908D2"/>
    <w:rsid w:val="00AC3CE5"/>
    <w:rsid w:val="00B87639"/>
    <w:rsid w:val="00E7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B60DC-4140-4EF9-8BEE-AA1DF8166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26</cp:revision>
  <cp:lastPrinted>2016-12-27T12:18:00Z</cp:lastPrinted>
  <dcterms:created xsi:type="dcterms:W3CDTF">2021-06-11T02:56:00Z</dcterms:created>
  <dcterms:modified xsi:type="dcterms:W3CDTF">2024-10-14T05:12:00Z</dcterms:modified>
</cp:coreProperties>
</file>